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241F" w14:textId="77777777" w:rsidR="000F59C7" w:rsidRDefault="00A31376">
      <w:pPr>
        <w:ind w:left="-360" w:right="-45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Richland Elementary PTO - Meeting Agenda</w:t>
      </w:r>
    </w:p>
    <w:p w14:paraId="0E338C49" w14:textId="77777777" w:rsidR="000F59C7" w:rsidRDefault="000F59C7">
      <w:pPr>
        <w:ind w:left="-360" w:right="-450"/>
        <w:rPr>
          <w:b/>
          <w:sz w:val="20"/>
          <w:szCs w:val="20"/>
        </w:rPr>
      </w:pPr>
    </w:p>
    <w:p w14:paraId="6A9989E2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>Thursday, Oct 22nd- 4:00 PM, Zoom</w:t>
      </w:r>
    </w:p>
    <w:p w14:paraId="1F4B9A3D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 xml:space="preserve">Attendees: Erin Sullivan, Sherri </w:t>
      </w:r>
      <w:proofErr w:type="spellStart"/>
      <w:r>
        <w:rPr>
          <w:sz w:val="20"/>
          <w:szCs w:val="20"/>
        </w:rPr>
        <w:t>Duncanson</w:t>
      </w:r>
      <w:proofErr w:type="spellEnd"/>
      <w:r>
        <w:rPr>
          <w:sz w:val="20"/>
          <w:szCs w:val="20"/>
        </w:rPr>
        <w:t>, Tiffany Wedge</w:t>
      </w:r>
    </w:p>
    <w:p w14:paraId="3268E8A8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>Called to order 4:10 pm</w:t>
      </w:r>
    </w:p>
    <w:p w14:paraId="7DB24E58" w14:textId="77777777" w:rsidR="000F59C7" w:rsidRDefault="000F59C7">
      <w:pPr>
        <w:rPr>
          <w:sz w:val="20"/>
          <w:szCs w:val="20"/>
        </w:rPr>
      </w:pPr>
    </w:p>
    <w:p w14:paraId="3C747397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>President’s Report - Erin Sullivan</w:t>
      </w:r>
    </w:p>
    <w:p w14:paraId="5A8337CD" w14:textId="77777777" w:rsidR="000F59C7" w:rsidRDefault="00A313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Elections -Nominations received - Erin Sullivan for President, Sherri </w:t>
      </w:r>
      <w:proofErr w:type="spellStart"/>
      <w:r>
        <w:rPr>
          <w:sz w:val="20"/>
          <w:szCs w:val="20"/>
        </w:rPr>
        <w:t>Ducanson</w:t>
      </w:r>
      <w:proofErr w:type="spellEnd"/>
      <w:r>
        <w:rPr>
          <w:sz w:val="20"/>
          <w:szCs w:val="20"/>
        </w:rPr>
        <w:t xml:space="preserve"> for Treasury, Tiffany Wedge for </w:t>
      </w:r>
      <w:proofErr w:type="gramStart"/>
      <w:r>
        <w:rPr>
          <w:sz w:val="20"/>
          <w:szCs w:val="20"/>
        </w:rPr>
        <w:t>Secretary..</w:t>
      </w:r>
      <w:proofErr w:type="gramEnd"/>
      <w:r>
        <w:rPr>
          <w:sz w:val="20"/>
          <w:szCs w:val="20"/>
        </w:rPr>
        <w:t xml:space="preserve"> Voting took place and passed for each of the new board members. </w:t>
      </w:r>
    </w:p>
    <w:p w14:paraId="7700AC67" w14:textId="77777777" w:rsidR="000F59C7" w:rsidRDefault="00A313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Teacher appreciation - $20 Amazon gift card will be distribute</w:t>
      </w:r>
      <w:r>
        <w:rPr>
          <w:sz w:val="20"/>
          <w:szCs w:val="20"/>
        </w:rPr>
        <w:t xml:space="preserve">d to each teacher/staff, with a craft card and some M&amp;M’s. Erin will drop off next week to have them distributed to the staff. Will put items on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a blurb of what they received. </w:t>
      </w:r>
    </w:p>
    <w:p w14:paraId="6FE2F210" w14:textId="77777777" w:rsidR="000F59C7" w:rsidRDefault="00A313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School office - Jen Pickens left the office, Mrs. </w:t>
      </w:r>
      <w:proofErr w:type="spellStart"/>
      <w:r>
        <w:rPr>
          <w:sz w:val="20"/>
          <w:szCs w:val="20"/>
        </w:rPr>
        <w:t>Ruge</w:t>
      </w:r>
      <w:proofErr w:type="spellEnd"/>
      <w:r>
        <w:rPr>
          <w:sz w:val="20"/>
          <w:szCs w:val="20"/>
        </w:rPr>
        <w:t xml:space="preserve"> and Jeannine ar</w:t>
      </w:r>
      <w:r>
        <w:rPr>
          <w:sz w:val="20"/>
          <w:szCs w:val="20"/>
        </w:rPr>
        <w:t xml:space="preserve">e there in the office. </w:t>
      </w:r>
    </w:p>
    <w:p w14:paraId="706D3962" w14:textId="77777777" w:rsidR="000F59C7" w:rsidRDefault="00A313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Yearbook/Check - Yearbook refund check from last year at the school office, Sherri picking up to deposit. Erin called Lifetouch to see the rules of the yearbook must have a minimum of 16 pages. Discussed ideas of how to fill the pag</w:t>
      </w:r>
      <w:r>
        <w:rPr>
          <w:sz w:val="20"/>
          <w:szCs w:val="20"/>
        </w:rPr>
        <w:t xml:space="preserve">es. Idea of setting up a </w:t>
      </w:r>
      <w:proofErr w:type="spellStart"/>
      <w:r>
        <w:rPr>
          <w:sz w:val="20"/>
          <w:szCs w:val="20"/>
        </w:rPr>
        <w:t>shutterfly</w:t>
      </w:r>
      <w:proofErr w:type="spellEnd"/>
      <w:r>
        <w:rPr>
          <w:sz w:val="20"/>
          <w:szCs w:val="20"/>
        </w:rPr>
        <w:t xml:space="preserve"> shared site for teachers to dump their pictures in when they take them was decided and Erin will begin setting that up and notifying the teachers. </w:t>
      </w:r>
    </w:p>
    <w:p w14:paraId="293F6242" w14:textId="77777777" w:rsidR="000F59C7" w:rsidRDefault="00A313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 communication - The school newsletter was done by Jen, so sending</w:t>
      </w:r>
      <w:r>
        <w:rPr>
          <w:sz w:val="20"/>
          <w:szCs w:val="20"/>
        </w:rPr>
        <w:t xml:space="preserve"> Jeannine the PTO information to put in there. Not sure when the next newsletter will be going out again. </w:t>
      </w:r>
    </w:p>
    <w:p w14:paraId="7FA948FA" w14:textId="77777777" w:rsidR="000F59C7" w:rsidRDefault="000F59C7">
      <w:pPr>
        <w:rPr>
          <w:sz w:val="20"/>
          <w:szCs w:val="20"/>
        </w:rPr>
      </w:pPr>
    </w:p>
    <w:p w14:paraId="1C619835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 xml:space="preserve">Vice President’s Report - No report </w:t>
      </w:r>
    </w:p>
    <w:p w14:paraId="6718E69E" w14:textId="77777777" w:rsidR="000F59C7" w:rsidRDefault="000F59C7">
      <w:pPr>
        <w:ind w:left="1440"/>
        <w:rPr>
          <w:sz w:val="20"/>
          <w:szCs w:val="20"/>
        </w:rPr>
      </w:pPr>
    </w:p>
    <w:p w14:paraId="41543289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 xml:space="preserve">Treasurer’s Report - Sherri </w:t>
      </w:r>
      <w:proofErr w:type="spellStart"/>
      <w:r>
        <w:rPr>
          <w:sz w:val="20"/>
          <w:szCs w:val="20"/>
        </w:rPr>
        <w:t>Duncanson</w:t>
      </w:r>
      <w:proofErr w:type="spellEnd"/>
    </w:p>
    <w:p w14:paraId="56238444" w14:textId="77777777" w:rsidR="000F59C7" w:rsidRDefault="00A3137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Budget update - Received three teachers reimbursement requests and sent </w:t>
      </w:r>
      <w:r>
        <w:rPr>
          <w:sz w:val="20"/>
          <w:szCs w:val="20"/>
        </w:rPr>
        <w:t xml:space="preserve">payment out. Paid for the website for the whole year. Paid out the check to the school board for the book fair for $4000 for previous book fair revenue now that Mrs. </w:t>
      </w:r>
      <w:proofErr w:type="spellStart"/>
      <w:r>
        <w:rPr>
          <w:sz w:val="20"/>
          <w:szCs w:val="20"/>
        </w:rPr>
        <w:t>Ruge</w:t>
      </w:r>
      <w:proofErr w:type="spellEnd"/>
      <w:r>
        <w:rPr>
          <w:sz w:val="20"/>
          <w:szCs w:val="20"/>
        </w:rPr>
        <w:t xml:space="preserve"> is taking this on. </w:t>
      </w:r>
    </w:p>
    <w:p w14:paraId="2B95FE05" w14:textId="77777777" w:rsidR="000F59C7" w:rsidRDefault="000F59C7">
      <w:pPr>
        <w:ind w:left="720"/>
        <w:rPr>
          <w:sz w:val="20"/>
          <w:szCs w:val="20"/>
        </w:rPr>
      </w:pPr>
    </w:p>
    <w:p w14:paraId="343ECD13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>Secretary’s Report - Tiffany Wedge</w:t>
      </w:r>
    </w:p>
    <w:p w14:paraId="684E21C6" w14:textId="77777777" w:rsidR="000F59C7" w:rsidRDefault="00A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Updated the website to remove</w:t>
      </w:r>
      <w:r>
        <w:rPr>
          <w:sz w:val="20"/>
          <w:szCs w:val="20"/>
        </w:rPr>
        <w:t xml:space="preserve"> some old items on there, posted last month’s minutes as well as added the new board members. </w:t>
      </w:r>
    </w:p>
    <w:p w14:paraId="18729AE6" w14:textId="77777777" w:rsidR="000F59C7" w:rsidRDefault="000F59C7">
      <w:pPr>
        <w:rPr>
          <w:sz w:val="20"/>
          <w:szCs w:val="20"/>
        </w:rPr>
      </w:pPr>
    </w:p>
    <w:p w14:paraId="7FAD2797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>Principal’s Report</w:t>
      </w:r>
    </w:p>
    <w:p w14:paraId="30D4DB58" w14:textId="77777777" w:rsidR="000F59C7" w:rsidRDefault="00A3137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0EF92D0" w14:textId="77777777" w:rsidR="000F59C7" w:rsidRDefault="000F59C7">
      <w:pPr>
        <w:ind w:left="720"/>
        <w:rPr>
          <w:sz w:val="20"/>
          <w:szCs w:val="20"/>
        </w:rPr>
      </w:pPr>
    </w:p>
    <w:p w14:paraId="31E01938" w14:textId="77777777" w:rsidR="000F59C7" w:rsidRDefault="00A31376">
      <w:pPr>
        <w:rPr>
          <w:sz w:val="20"/>
          <w:szCs w:val="20"/>
        </w:rPr>
      </w:pPr>
      <w:r>
        <w:rPr>
          <w:sz w:val="20"/>
          <w:szCs w:val="20"/>
        </w:rPr>
        <w:t>Items for Approval</w:t>
      </w:r>
    </w:p>
    <w:p w14:paraId="7D34434B" w14:textId="77777777" w:rsidR="000F59C7" w:rsidRDefault="00A3137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previous meeting minutes - September 2020. Erin approved and Sherri seconded. </w:t>
      </w:r>
    </w:p>
    <w:p w14:paraId="59069F29" w14:textId="77777777" w:rsidR="000F59C7" w:rsidRDefault="00A3137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Nov 19th at 4pm. Tiffany will set up the meeting 15 mins prior. And send out the link via Facebook and email the board. </w:t>
      </w:r>
    </w:p>
    <w:p w14:paraId="6E14DF1A" w14:textId="77777777" w:rsidR="000F59C7" w:rsidRDefault="000F59C7">
      <w:pPr>
        <w:rPr>
          <w:sz w:val="20"/>
          <w:szCs w:val="20"/>
        </w:rPr>
      </w:pPr>
    </w:p>
    <w:p w14:paraId="31BFE846" w14:textId="77777777" w:rsidR="000F59C7" w:rsidRDefault="000F59C7">
      <w:pPr>
        <w:rPr>
          <w:sz w:val="20"/>
          <w:szCs w:val="20"/>
        </w:rPr>
      </w:pPr>
    </w:p>
    <w:p w14:paraId="2A3E9AC6" w14:textId="77777777" w:rsidR="000F59C7" w:rsidRDefault="000F59C7">
      <w:pPr>
        <w:rPr>
          <w:sz w:val="20"/>
          <w:szCs w:val="20"/>
        </w:rPr>
      </w:pPr>
    </w:p>
    <w:p w14:paraId="3EC47380" w14:textId="77777777" w:rsidR="000F59C7" w:rsidRDefault="00A3137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2020/20241Richland Elementar</w:t>
      </w:r>
      <w:r>
        <w:rPr>
          <w:b/>
          <w:sz w:val="16"/>
          <w:szCs w:val="16"/>
          <w:u w:val="single"/>
        </w:rPr>
        <w:t>y PTO Board</w:t>
      </w:r>
    </w:p>
    <w:p w14:paraId="118FB99D" w14:textId="77777777" w:rsidR="000F59C7" w:rsidRDefault="00A31376">
      <w:pPr>
        <w:rPr>
          <w:sz w:val="16"/>
          <w:szCs w:val="16"/>
        </w:rPr>
      </w:pPr>
      <w:r>
        <w:rPr>
          <w:sz w:val="16"/>
          <w:szCs w:val="16"/>
        </w:rPr>
        <w:t xml:space="preserve">Erin Sullivan, President - </w:t>
      </w:r>
      <w:hyperlink r:id="rId7">
        <w:r>
          <w:rPr>
            <w:color w:val="1155CC"/>
            <w:sz w:val="16"/>
            <w:szCs w:val="16"/>
            <w:u w:val="single"/>
          </w:rPr>
          <w:t>erintsullivan@gmail.com</w:t>
        </w:r>
      </w:hyperlink>
    </w:p>
    <w:p w14:paraId="51D073C8" w14:textId="77777777" w:rsidR="000F59C7" w:rsidRDefault="00A31376">
      <w:pPr>
        <w:rPr>
          <w:sz w:val="16"/>
          <w:szCs w:val="16"/>
        </w:rPr>
      </w:pPr>
      <w:r>
        <w:rPr>
          <w:sz w:val="16"/>
          <w:szCs w:val="16"/>
        </w:rPr>
        <w:t>Vice President - vacant</w:t>
      </w:r>
    </w:p>
    <w:p w14:paraId="44F69EE4" w14:textId="77777777" w:rsidR="000F59C7" w:rsidRDefault="00A31376">
      <w:pPr>
        <w:rPr>
          <w:sz w:val="16"/>
          <w:szCs w:val="16"/>
        </w:rPr>
      </w:pPr>
      <w:r>
        <w:rPr>
          <w:sz w:val="16"/>
          <w:szCs w:val="16"/>
        </w:rPr>
        <w:t xml:space="preserve">Sherri </w:t>
      </w:r>
      <w:proofErr w:type="spellStart"/>
      <w:r>
        <w:rPr>
          <w:sz w:val="16"/>
          <w:szCs w:val="16"/>
        </w:rPr>
        <w:t>Duncanson</w:t>
      </w:r>
      <w:proofErr w:type="spellEnd"/>
      <w:r>
        <w:rPr>
          <w:sz w:val="16"/>
          <w:szCs w:val="16"/>
        </w:rPr>
        <w:t xml:space="preserve">, Treasurer - </w:t>
      </w:r>
      <w:hyperlink r:id="rId8">
        <w:r>
          <w:rPr>
            <w:color w:val="1155CC"/>
            <w:sz w:val="16"/>
            <w:szCs w:val="16"/>
            <w:u w:val="single"/>
          </w:rPr>
          <w:t>sherriduncanson@hotmail.com</w:t>
        </w:r>
      </w:hyperlink>
    </w:p>
    <w:p w14:paraId="443A657F" w14:textId="77777777" w:rsidR="000F59C7" w:rsidRDefault="00A31376">
      <w:pPr>
        <w:rPr>
          <w:sz w:val="16"/>
          <w:szCs w:val="16"/>
        </w:rPr>
      </w:pPr>
      <w:r>
        <w:rPr>
          <w:sz w:val="16"/>
          <w:szCs w:val="16"/>
        </w:rPr>
        <w:t>Tiffany</w:t>
      </w:r>
      <w:r>
        <w:rPr>
          <w:sz w:val="16"/>
          <w:szCs w:val="16"/>
        </w:rPr>
        <w:t xml:space="preserve"> Wedge, Secretary - </w:t>
      </w:r>
      <w:hyperlink r:id="rId9">
        <w:r>
          <w:rPr>
            <w:color w:val="1155CC"/>
            <w:sz w:val="16"/>
            <w:szCs w:val="16"/>
            <w:u w:val="single"/>
          </w:rPr>
          <w:t>wedgetiffany@gmail.com</w:t>
        </w:r>
      </w:hyperlink>
      <w:r>
        <w:rPr>
          <w:sz w:val="16"/>
          <w:szCs w:val="16"/>
        </w:rPr>
        <w:t xml:space="preserve"> </w:t>
      </w:r>
    </w:p>
    <w:sectPr w:rsidR="000F59C7">
      <w:headerReference w:type="default" r:id="rId10"/>
      <w:headerReference w:type="first" r:id="rId11"/>
      <w:footerReference w:type="first" r:id="rId12"/>
      <w:pgSz w:w="12240" w:h="15840"/>
      <w:pgMar w:top="720" w:right="540" w:bottom="360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5A4D" w14:textId="77777777" w:rsidR="00A31376" w:rsidRDefault="00A31376">
      <w:pPr>
        <w:spacing w:line="240" w:lineRule="auto"/>
      </w:pPr>
      <w:r>
        <w:separator/>
      </w:r>
    </w:p>
  </w:endnote>
  <w:endnote w:type="continuationSeparator" w:id="0">
    <w:p w14:paraId="3680DA4D" w14:textId="77777777" w:rsidR="00A31376" w:rsidRDefault="00A31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DBFA" w14:textId="77777777" w:rsidR="000F59C7" w:rsidRDefault="000F5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BD66" w14:textId="77777777" w:rsidR="00A31376" w:rsidRDefault="00A31376">
      <w:pPr>
        <w:spacing w:line="240" w:lineRule="auto"/>
      </w:pPr>
      <w:r>
        <w:separator/>
      </w:r>
    </w:p>
  </w:footnote>
  <w:footnote w:type="continuationSeparator" w:id="0">
    <w:p w14:paraId="542851E2" w14:textId="77777777" w:rsidR="00A31376" w:rsidRDefault="00A31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D585" w14:textId="77777777" w:rsidR="000F59C7" w:rsidRDefault="000F59C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E7F5" w14:textId="77777777" w:rsidR="000F59C7" w:rsidRDefault="00A31376">
    <w:pPr>
      <w:ind w:left="720"/>
    </w:pPr>
    <w:r>
      <w:rPr>
        <w:noProof/>
      </w:rPr>
      <w:drawing>
        <wp:inline distT="114300" distB="114300" distL="114300" distR="114300" wp14:anchorId="6B5EB6C1" wp14:editId="2B95F3D7">
          <wp:extent cx="1558119" cy="652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119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A6C"/>
    <w:multiLevelType w:val="multilevel"/>
    <w:tmpl w:val="F06E42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F54A0"/>
    <w:multiLevelType w:val="multilevel"/>
    <w:tmpl w:val="9C504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4721E5"/>
    <w:multiLevelType w:val="multilevel"/>
    <w:tmpl w:val="EBACD7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C51A34"/>
    <w:multiLevelType w:val="multilevel"/>
    <w:tmpl w:val="E1CCF6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AC41AE"/>
    <w:multiLevelType w:val="multilevel"/>
    <w:tmpl w:val="ECD437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C7"/>
    <w:rsid w:val="000F59C7"/>
    <w:rsid w:val="00A31376"/>
    <w:rsid w:val="00B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3C24"/>
  <w15:docId w15:val="{5BF6358D-0716-457C-8F3B-77E70FA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duncanson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ntsullivan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dgetiffany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Wedge, Tiffany</dc:creator>
  <cp:lastModifiedBy>Wedge, Tiffany</cp:lastModifiedBy>
  <cp:revision>2</cp:revision>
  <dcterms:created xsi:type="dcterms:W3CDTF">2020-10-28T13:45:00Z</dcterms:created>
  <dcterms:modified xsi:type="dcterms:W3CDTF">2020-10-28T13:45:00Z</dcterms:modified>
</cp:coreProperties>
</file>