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15B72" w14:textId="77777777" w:rsidR="00E330C4" w:rsidRDefault="00E330C4">
      <w:pPr>
        <w:rPr>
          <w:sz w:val="20"/>
          <w:szCs w:val="20"/>
        </w:rPr>
      </w:pPr>
    </w:p>
    <w:p w14:paraId="64FE066B" w14:textId="77777777" w:rsidR="00E330C4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Friday, September 16, </w:t>
      </w:r>
      <w:proofErr w:type="gramStart"/>
      <w:r>
        <w:rPr>
          <w:sz w:val="20"/>
          <w:szCs w:val="20"/>
        </w:rPr>
        <w:t>2022</w:t>
      </w:r>
      <w:proofErr w:type="gramEnd"/>
      <w:r>
        <w:rPr>
          <w:sz w:val="20"/>
          <w:szCs w:val="20"/>
        </w:rPr>
        <w:t xml:space="preserve"> Richland Elementary Cafeteria 9 AM</w:t>
      </w:r>
    </w:p>
    <w:p w14:paraId="00492731" w14:textId="77777777" w:rsidR="00E330C4" w:rsidRDefault="00E330C4">
      <w:pPr>
        <w:rPr>
          <w:sz w:val="20"/>
          <w:szCs w:val="20"/>
        </w:rPr>
      </w:pPr>
    </w:p>
    <w:p w14:paraId="117140FF" w14:textId="77777777" w:rsidR="00E330C4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Attendees: Alexis Shaw, Becky Murphy, Mary Robertson, Samantha Sanders, Kristy Nakashima, Casey Boyer, Shelly </w:t>
      </w:r>
      <w:proofErr w:type="spellStart"/>
      <w:r>
        <w:rPr>
          <w:sz w:val="20"/>
          <w:szCs w:val="20"/>
        </w:rPr>
        <w:t>Wosz</w:t>
      </w:r>
      <w:proofErr w:type="spellEnd"/>
      <w:r>
        <w:rPr>
          <w:sz w:val="20"/>
          <w:szCs w:val="20"/>
        </w:rPr>
        <w:t xml:space="preserve">, Kristina McCrorey, Jen Schaap, Sherri Duncanson, Brooke </w:t>
      </w:r>
      <w:proofErr w:type="spellStart"/>
      <w:r>
        <w:rPr>
          <w:sz w:val="20"/>
          <w:szCs w:val="20"/>
        </w:rPr>
        <w:t>VanMiddlesworth</w:t>
      </w:r>
      <w:proofErr w:type="spellEnd"/>
    </w:p>
    <w:p w14:paraId="40D720F9" w14:textId="77777777" w:rsidR="00E330C4" w:rsidRDefault="00E330C4">
      <w:pPr>
        <w:rPr>
          <w:sz w:val="20"/>
          <w:szCs w:val="20"/>
        </w:rPr>
      </w:pPr>
    </w:p>
    <w:p w14:paraId="1818CA5B" w14:textId="77777777" w:rsidR="00E330C4" w:rsidRDefault="00000000">
      <w:pPr>
        <w:rPr>
          <w:sz w:val="20"/>
          <w:szCs w:val="20"/>
        </w:rPr>
      </w:pPr>
      <w:r>
        <w:rPr>
          <w:sz w:val="20"/>
          <w:szCs w:val="20"/>
        </w:rPr>
        <w:t>Called to order: 9:03am by Brooke</w:t>
      </w:r>
    </w:p>
    <w:p w14:paraId="0A17BF35" w14:textId="77777777" w:rsidR="00E330C4" w:rsidRDefault="00E330C4">
      <w:pPr>
        <w:rPr>
          <w:sz w:val="20"/>
          <w:szCs w:val="20"/>
        </w:rPr>
      </w:pPr>
    </w:p>
    <w:p w14:paraId="4C0F05EE" w14:textId="77777777" w:rsidR="00E330C4" w:rsidRDefault="0000000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President’s Report - Brooke </w:t>
      </w:r>
      <w:proofErr w:type="spellStart"/>
      <w:r>
        <w:rPr>
          <w:b/>
          <w:sz w:val="20"/>
          <w:szCs w:val="20"/>
        </w:rPr>
        <w:t>VanMiddlesworth</w:t>
      </w:r>
      <w:proofErr w:type="spellEnd"/>
    </w:p>
    <w:p w14:paraId="776365B5" w14:textId="77777777" w:rsidR="00E330C4" w:rsidRDefault="00000000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Strong Start Update - $2155 raised to date. Goal is $5000. </w:t>
      </w:r>
    </w:p>
    <w:p w14:paraId="3B41C053" w14:textId="77777777" w:rsidR="00E330C4" w:rsidRDefault="00000000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Homecoming - Spirit week next week. Float - meet at 2:30p on Friday to assemble float. Theme is Around the World. Our theme is hot air balloons and flags from around the world. Please bring a bag of candy to toss out. Meet in Richland Square at 5p - parade kicks off at 5:30p. If you choose not to walk in the parade with your child, please meet us in the Middle School parking lot at the end to pick up your child.</w:t>
      </w:r>
    </w:p>
    <w:p w14:paraId="647BF576" w14:textId="77777777" w:rsidR="00E330C4" w:rsidRDefault="00000000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Chair Needs - Mileage club, reading club, movie </w:t>
      </w:r>
      <w:proofErr w:type="spellStart"/>
      <w:proofErr w:type="gramStart"/>
      <w:r>
        <w:rPr>
          <w:sz w:val="20"/>
          <w:szCs w:val="20"/>
        </w:rPr>
        <w:t>nights.Reading</w:t>
      </w:r>
      <w:proofErr w:type="spellEnd"/>
      <w:proofErr w:type="gramEnd"/>
      <w:r>
        <w:rPr>
          <w:sz w:val="20"/>
          <w:szCs w:val="20"/>
        </w:rPr>
        <w:t xml:space="preserve">: Chair Kristi Nakashima, Brooke to co-chair.  A Chair runs the event. Mileage chair would </w:t>
      </w:r>
      <w:proofErr w:type="gramStart"/>
      <w:r>
        <w:rPr>
          <w:sz w:val="20"/>
          <w:szCs w:val="20"/>
        </w:rPr>
        <w:t>be in charge of</w:t>
      </w:r>
      <w:proofErr w:type="gramEnd"/>
      <w:r>
        <w:rPr>
          <w:sz w:val="20"/>
          <w:szCs w:val="20"/>
        </w:rPr>
        <w:t xml:space="preserve"> volunteers to punch cards &amp; supervise during recess, charms and necklaces - starts in fall, pauses in winter and picks back up again in the Spring. Movie nights - Brooke will co-chair. Starts in November and is 3 times a year.  Watch a movie for 1.5 hours. $5/kid includes popcorn and drink. </w:t>
      </w:r>
    </w:p>
    <w:p w14:paraId="02848A62" w14:textId="77777777" w:rsidR="00E330C4" w:rsidRDefault="00000000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Upcoming Volunteer Opportunities - October and Spring: helping Mrs. </w:t>
      </w:r>
      <w:proofErr w:type="spellStart"/>
      <w:r>
        <w:rPr>
          <w:sz w:val="20"/>
          <w:szCs w:val="20"/>
        </w:rPr>
        <w:t>Ruge</w:t>
      </w:r>
      <w:proofErr w:type="spellEnd"/>
      <w:r>
        <w:rPr>
          <w:sz w:val="20"/>
          <w:szCs w:val="20"/>
        </w:rPr>
        <w:t xml:space="preserve"> 10/17-10/21 run the book fair. Volunteers get 20% off their kids book orders. Samantha Sanders wants to chair the Spring one. Jen will chair the October event. </w:t>
      </w:r>
    </w:p>
    <w:p w14:paraId="31BD9543" w14:textId="77777777" w:rsidR="00E330C4" w:rsidRDefault="00000000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Remind - Please follow us on FB, website and </w:t>
      </w:r>
      <w:proofErr w:type="gramStart"/>
      <w:r>
        <w:rPr>
          <w:sz w:val="20"/>
          <w:szCs w:val="20"/>
        </w:rPr>
        <w:t>Remind</w:t>
      </w:r>
      <w:proofErr w:type="gramEnd"/>
      <w:r>
        <w:rPr>
          <w:sz w:val="20"/>
          <w:szCs w:val="20"/>
        </w:rPr>
        <w:t xml:space="preserve">. </w:t>
      </w:r>
    </w:p>
    <w:p w14:paraId="51140601" w14:textId="77777777" w:rsidR="00E330C4" w:rsidRDefault="00E330C4">
      <w:pPr>
        <w:rPr>
          <w:sz w:val="20"/>
          <w:szCs w:val="20"/>
        </w:rPr>
      </w:pPr>
    </w:p>
    <w:p w14:paraId="08373CF8" w14:textId="77777777" w:rsidR="00E330C4" w:rsidRDefault="00000000">
      <w:pPr>
        <w:rPr>
          <w:b/>
          <w:sz w:val="20"/>
          <w:szCs w:val="20"/>
        </w:rPr>
      </w:pPr>
      <w:r>
        <w:rPr>
          <w:b/>
          <w:sz w:val="20"/>
          <w:szCs w:val="20"/>
        </w:rPr>
        <w:t>Vice President’s Report - Mary Robertson</w:t>
      </w:r>
    </w:p>
    <w:p w14:paraId="4A2A9916" w14:textId="77777777" w:rsidR="00E330C4" w:rsidRDefault="00000000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Strong Start - business donations: Been </w:t>
      </w:r>
      <w:proofErr w:type="gramStart"/>
      <w:r>
        <w:rPr>
          <w:sz w:val="20"/>
          <w:szCs w:val="20"/>
        </w:rPr>
        <w:t>slow, and</w:t>
      </w:r>
      <w:proofErr w:type="gramEnd"/>
      <w:r>
        <w:rPr>
          <w:sz w:val="20"/>
          <w:szCs w:val="20"/>
        </w:rPr>
        <w:t xml:space="preserve"> have had very few responses.</w:t>
      </w:r>
    </w:p>
    <w:p w14:paraId="5F3FB429" w14:textId="77777777" w:rsidR="00E330C4" w:rsidRDefault="00000000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Popcorn Friday - 435 kids, once a month the PTO pops popcorn in the morning, bag it up and hand it out at lunch. First one is Sept 30 at 9am: Samantha Sanders, </w:t>
      </w:r>
      <w:proofErr w:type="gramStart"/>
      <w:r>
        <w:rPr>
          <w:sz w:val="20"/>
          <w:szCs w:val="20"/>
        </w:rPr>
        <w:t>Alexis</w:t>
      </w:r>
      <w:proofErr w:type="gramEnd"/>
      <w:r>
        <w:rPr>
          <w:sz w:val="20"/>
          <w:szCs w:val="20"/>
        </w:rPr>
        <w:t xml:space="preserve"> and Christina.</w:t>
      </w:r>
    </w:p>
    <w:p w14:paraId="29EF7A90" w14:textId="77777777" w:rsidR="00E330C4" w:rsidRDefault="00E330C4">
      <w:pPr>
        <w:rPr>
          <w:sz w:val="20"/>
          <w:szCs w:val="20"/>
        </w:rPr>
      </w:pPr>
    </w:p>
    <w:p w14:paraId="633DAED7" w14:textId="77777777" w:rsidR="00E330C4" w:rsidRDefault="00000000">
      <w:pPr>
        <w:rPr>
          <w:b/>
          <w:sz w:val="20"/>
          <w:szCs w:val="20"/>
        </w:rPr>
      </w:pPr>
      <w:r>
        <w:rPr>
          <w:b/>
          <w:sz w:val="20"/>
          <w:szCs w:val="20"/>
        </w:rPr>
        <w:t>Treasurer’s Report - Sherri Duncanson</w:t>
      </w:r>
    </w:p>
    <w:p w14:paraId="506967B7" w14:textId="77777777" w:rsidR="00E330C4" w:rsidRDefault="00000000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Resolution to add Brooke </w:t>
      </w:r>
      <w:proofErr w:type="spellStart"/>
      <w:r>
        <w:rPr>
          <w:sz w:val="20"/>
          <w:szCs w:val="20"/>
        </w:rPr>
        <w:t>VanMiddlesworth</w:t>
      </w:r>
      <w:proofErr w:type="spellEnd"/>
      <w:r>
        <w:rPr>
          <w:sz w:val="20"/>
          <w:szCs w:val="20"/>
        </w:rPr>
        <w:t xml:space="preserve"> to checking account - Motion to approve by Sherri Duncanson seconded by Mary Robertson </w:t>
      </w:r>
    </w:p>
    <w:p w14:paraId="76BCA9C0" w14:textId="77777777" w:rsidR="00E330C4" w:rsidRDefault="00000000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Review of Budget</w:t>
      </w:r>
    </w:p>
    <w:p w14:paraId="3EC91586" w14:textId="77777777" w:rsidR="00E330C4" w:rsidRDefault="00000000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Goodies Factor - Oct 6 </w:t>
      </w:r>
      <w:proofErr w:type="gramStart"/>
      <w:r>
        <w:rPr>
          <w:sz w:val="20"/>
          <w:szCs w:val="20"/>
        </w:rPr>
        <w:t>- ;</w:t>
      </w:r>
      <w:proofErr w:type="gramEnd"/>
      <w:r>
        <w:rPr>
          <w:sz w:val="20"/>
          <w:szCs w:val="20"/>
        </w:rPr>
        <w:t xml:space="preserve"> popcorn, cookies, trinkets, competition for classes, prizes to earn as you sell. </w:t>
      </w:r>
    </w:p>
    <w:p w14:paraId="434B8960" w14:textId="77777777" w:rsidR="00E330C4" w:rsidRDefault="00000000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Fundraisers coming up: T-shirt sale, flower sale. </w:t>
      </w:r>
    </w:p>
    <w:p w14:paraId="43E1FD98" w14:textId="77777777" w:rsidR="00E330C4" w:rsidRDefault="00E330C4">
      <w:pPr>
        <w:spacing w:line="240" w:lineRule="auto"/>
        <w:rPr>
          <w:sz w:val="20"/>
          <w:szCs w:val="20"/>
        </w:rPr>
      </w:pPr>
    </w:p>
    <w:p w14:paraId="4FCA8244" w14:textId="77777777" w:rsidR="00E330C4" w:rsidRDefault="00000000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Secretary’s Report - Jen Schaap</w:t>
      </w:r>
    </w:p>
    <w:p w14:paraId="26F44093" w14:textId="77777777" w:rsidR="00E330C4" w:rsidRDefault="00000000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Spring Flower Sale Fundraiser - May 20 in the school parking lot</w:t>
      </w:r>
    </w:p>
    <w:p w14:paraId="035E0107" w14:textId="77777777" w:rsidR="00E330C4" w:rsidRDefault="00000000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Spring Mom 2 Mom Sale - looking to do it late Feb or early March</w:t>
      </w:r>
    </w:p>
    <w:p w14:paraId="485A10CE" w14:textId="77777777" w:rsidR="00E330C4" w:rsidRDefault="00000000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Other Fundraising Ideas- please email us with your ideas</w:t>
      </w:r>
    </w:p>
    <w:p w14:paraId="42438F92" w14:textId="77777777" w:rsidR="00E330C4" w:rsidRDefault="00E330C4">
      <w:pPr>
        <w:spacing w:line="240" w:lineRule="auto"/>
        <w:rPr>
          <w:sz w:val="20"/>
          <w:szCs w:val="20"/>
        </w:rPr>
      </w:pPr>
    </w:p>
    <w:p w14:paraId="34E79A9F" w14:textId="77777777" w:rsidR="00E330C4" w:rsidRDefault="00000000">
      <w:pPr>
        <w:rPr>
          <w:b/>
          <w:sz w:val="20"/>
          <w:szCs w:val="20"/>
        </w:rPr>
      </w:pPr>
      <w:r>
        <w:rPr>
          <w:b/>
          <w:sz w:val="20"/>
          <w:szCs w:val="20"/>
        </w:rPr>
        <w:t>Principal’s Report – Mrs. Buckmaster</w:t>
      </w:r>
    </w:p>
    <w:p w14:paraId="3423A3A6" w14:textId="77777777" w:rsidR="00E330C4" w:rsidRDefault="0000000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Thank you for attending Open House and having a table with treats to greet families.</w:t>
      </w:r>
    </w:p>
    <w:p w14:paraId="5649E1A2" w14:textId="77777777" w:rsidR="00E330C4" w:rsidRDefault="0000000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We appreciate </w:t>
      </w:r>
      <w:proofErr w:type="gramStart"/>
      <w:r>
        <w:rPr>
          <w:sz w:val="20"/>
          <w:szCs w:val="20"/>
        </w:rPr>
        <w:t>all of</w:t>
      </w:r>
      <w:proofErr w:type="gramEnd"/>
      <w:r>
        <w:rPr>
          <w:sz w:val="20"/>
          <w:szCs w:val="20"/>
        </w:rPr>
        <w:t xml:space="preserve"> your hard work with the Strong Start Fundraiser!</w:t>
      </w:r>
    </w:p>
    <w:p w14:paraId="6B61E4E2" w14:textId="77777777" w:rsidR="00E330C4" w:rsidRDefault="0000000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Would PTO like to try starting Mileage Club again? Space is limited on the playground due to re-seeding.</w:t>
      </w:r>
    </w:p>
    <w:p w14:paraId="2596948F" w14:textId="77777777" w:rsidR="00E330C4" w:rsidRDefault="00000000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Maybe supply check this Fall to be ready for the Spring if that makes more sense.</w:t>
      </w:r>
    </w:p>
    <w:p w14:paraId="1CCDFF81" w14:textId="77777777" w:rsidR="00E330C4" w:rsidRDefault="00E330C4">
      <w:pPr>
        <w:ind w:left="720"/>
        <w:rPr>
          <w:sz w:val="20"/>
          <w:szCs w:val="20"/>
        </w:rPr>
      </w:pPr>
    </w:p>
    <w:p w14:paraId="25CFAB44" w14:textId="77777777" w:rsidR="00E330C4" w:rsidRDefault="00000000">
      <w:pPr>
        <w:rPr>
          <w:b/>
          <w:sz w:val="20"/>
          <w:szCs w:val="20"/>
        </w:rPr>
      </w:pPr>
      <w:r>
        <w:rPr>
          <w:b/>
          <w:sz w:val="20"/>
          <w:szCs w:val="20"/>
        </w:rPr>
        <w:t>Items for Approval</w:t>
      </w:r>
    </w:p>
    <w:p w14:paraId="2AEA1A69" w14:textId="77777777" w:rsidR="00E330C4" w:rsidRDefault="00000000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Prior meeting minutes from 05/20/22. Motion to approve by Sherri Duncanson and seconded by Brooke </w:t>
      </w:r>
      <w:proofErr w:type="spellStart"/>
      <w:r>
        <w:rPr>
          <w:sz w:val="20"/>
          <w:szCs w:val="20"/>
        </w:rPr>
        <w:t>VanMiddlesworth</w:t>
      </w:r>
      <w:proofErr w:type="spellEnd"/>
    </w:p>
    <w:p w14:paraId="7203E54A" w14:textId="77777777" w:rsidR="00E330C4" w:rsidRDefault="00E330C4">
      <w:pPr>
        <w:rPr>
          <w:sz w:val="20"/>
          <w:szCs w:val="20"/>
        </w:rPr>
      </w:pPr>
    </w:p>
    <w:p w14:paraId="1A803C19" w14:textId="77777777" w:rsidR="00E330C4" w:rsidRDefault="00E330C4">
      <w:pPr>
        <w:rPr>
          <w:sz w:val="20"/>
          <w:szCs w:val="20"/>
        </w:rPr>
      </w:pPr>
    </w:p>
    <w:p w14:paraId="448E5A6E" w14:textId="77777777" w:rsidR="00E330C4" w:rsidRDefault="00E330C4">
      <w:pPr>
        <w:rPr>
          <w:sz w:val="20"/>
          <w:szCs w:val="20"/>
        </w:rPr>
      </w:pPr>
    </w:p>
    <w:p w14:paraId="24301584" w14:textId="77777777" w:rsidR="00E330C4" w:rsidRDefault="00E330C4">
      <w:pPr>
        <w:rPr>
          <w:sz w:val="20"/>
          <w:szCs w:val="20"/>
        </w:rPr>
      </w:pPr>
    </w:p>
    <w:p w14:paraId="63B61D7A" w14:textId="77777777" w:rsidR="00E330C4" w:rsidRDefault="00000000">
      <w:pPr>
        <w:rPr>
          <w:sz w:val="20"/>
          <w:szCs w:val="20"/>
        </w:rPr>
      </w:pPr>
      <w:r>
        <w:rPr>
          <w:sz w:val="20"/>
          <w:szCs w:val="20"/>
        </w:rPr>
        <w:t>Meeting Adjourned: 9:45am</w:t>
      </w:r>
    </w:p>
    <w:p w14:paraId="5C95B7D2" w14:textId="77777777" w:rsidR="00E330C4" w:rsidRDefault="00E330C4">
      <w:pPr>
        <w:rPr>
          <w:sz w:val="20"/>
          <w:szCs w:val="20"/>
        </w:rPr>
      </w:pPr>
    </w:p>
    <w:p w14:paraId="76B9DFB5" w14:textId="77777777" w:rsidR="00E330C4" w:rsidRDefault="00000000">
      <w:pPr>
        <w:rPr>
          <w:sz w:val="20"/>
          <w:szCs w:val="20"/>
        </w:rPr>
      </w:pPr>
      <w:r>
        <w:rPr>
          <w:sz w:val="20"/>
          <w:szCs w:val="20"/>
        </w:rPr>
        <w:t>2022/2023 Richland Elementary PTO Board</w:t>
      </w:r>
    </w:p>
    <w:p w14:paraId="53C81C96" w14:textId="77777777" w:rsidR="00E330C4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Brooke </w:t>
      </w:r>
      <w:proofErr w:type="spellStart"/>
      <w:r>
        <w:rPr>
          <w:sz w:val="20"/>
          <w:szCs w:val="20"/>
        </w:rPr>
        <w:t>VanMiddlesworth</w:t>
      </w:r>
      <w:proofErr w:type="spellEnd"/>
      <w:r>
        <w:rPr>
          <w:sz w:val="20"/>
          <w:szCs w:val="20"/>
        </w:rPr>
        <w:t>, President - bvan2981@gmail.com</w:t>
      </w:r>
    </w:p>
    <w:p w14:paraId="3EFD8DD2" w14:textId="77777777" w:rsidR="00E330C4" w:rsidRDefault="00000000">
      <w:pPr>
        <w:rPr>
          <w:sz w:val="20"/>
          <w:szCs w:val="20"/>
        </w:rPr>
      </w:pPr>
      <w:r>
        <w:rPr>
          <w:sz w:val="20"/>
          <w:szCs w:val="20"/>
        </w:rPr>
        <w:t>Mary Robertson, Vice President - mary.a.robertson2@gmail.com</w:t>
      </w:r>
    </w:p>
    <w:p w14:paraId="20367746" w14:textId="77777777" w:rsidR="00E330C4" w:rsidRDefault="00000000">
      <w:pPr>
        <w:rPr>
          <w:sz w:val="20"/>
          <w:szCs w:val="20"/>
        </w:rPr>
      </w:pPr>
      <w:r>
        <w:rPr>
          <w:sz w:val="20"/>
          <w:szCs w:val="20"/>
        </w:rPr>
        <w:t>Sherri Duncanson, Treasurer - sherriduncanson@hotmail.com</w:t>
      </w:r>
    </w:p>
    <w:p w14:paraId="648A84EE" w14:textId="77777777" w:rsidR="00E330C4" w:rsidRDefault="00000000">
      <w:pPr>
        <w:rPr>
          <w:b/>
          <w:sz w:val="20"/>
          <w:szCs w:val="20"/>
        </w:rPr>
      </w:pPr>
      <w:r>
        <w:rPr>
          <w:sz w:val="20"/>
          <w:szCs w:val="20"/>
        </w:rPr>
        <w:t>Jen Schaap, Secretary - jenforpremier@gmail.com</w:t>
      </w:r>
    </w:p>
    <w:sectPr w:rsidR="00E330C4">
      <w:headerReference w:type="default" r:id="rId7"/>
      <w:headerReference w:type="first" r:id="rId8"/>
      <w:footerReference w:type="first" r:id="rId9"/>
      <w:pgSz w:w="12240" w:h="15840"/>
      <w:pgMar w:top="720" w:right="540" w:bottom="360" w:left="9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0CC04" w14:textId="77777777" w:rsidR="008C6167" w:rsidRDefault="008C6167">
      <w:pPr>
        <w:spacing w:line="240" w:lineRule="auto"/>
      </w:pPr>
      <w:r>
        <w:separator/>
      </w:r>
    </w:p>
  </w:endnote>
  <w:endnote w:type="continuationSeparator" w:id="0">
    <w:p w14:paraId="39BA6CA7" w14:textId="77777777" w:rsidR="008C6167" w:rsidRDefault="008C61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42086" w14:textId="77777777" w:rsidR="00E330C4" w:rsidRDefault="00E330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755BE" w14:textId="77777777" w:rsidR="008C6167" w:rsidRDefault="008C6167">
      <w:pPr>
        <w:spacing w:line="240" w:lineRule="auto"/>
      </w:pPr>
      <w:r>
        <w:separator/>
      </w:r>
    </w:p>
  </w:footnote>
  <w:footnote w:type="continuationSeparator" w:id="0">
    <w:p w14:paraId="1E26D145" w14:textId="77777777" w:rsidR="008C6167" w:rsidRDefault="008C61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94B7C" w14:textId="77777777" w:rsidR="00E330C4" w:rsidRDefault="00E330C4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C5C54" w14:textId="77777777" w:rsidR="00E330C4" w:rsidRDefault="00000000">
    <w:pPr>
      <w:ind w:left="720"/>
    </w:pPr>
    <w:r>
      <w:rPr>
        <w:noProof/>
      </w:rPr>
      <w:drawing>
        <wp:inline distT="114300" distB="114300" distL="114300" distR="114300" wp14:anchorId="02960C9E" wp14:editId="516EB0BC">
          <wp:extent cx="1558119" cy="652463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8119" cy="6524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B2FB0"/>
    <w:multiLevelType w:val="multilevel"/>
    <w:tmpl w:val="7DD4A6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C1649ED"/>
    <w:multiLevelType w:val="multilevel"/>
    <w:tmpl w:val="BBA63F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82B5ED1"/>
    <w:multiLevelType w:val="multilevel"/>
    <w:tmpl w:val="85EAF3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7227453"/>
    <w:multiLevelType w:val="multilevel"/>
    <w:tmpl w:val="CB6456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F4103FB"/>
    <w:multiLevelType w:val="multilevel"/>
    <w:tmpl w:val="B76C27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EB06E89"/>
    <w:multiLevelType w:val="multilevel"/>
    <w:tmpl w:val="8CC251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78204367">
    <w:abstractNumId w:val="2"/>
  </w:num>
  <w:num w:numId="2" w16cid:durableId="1918662453">
    <w:abstractNumId w:val="5"/>
  </w:num>
  <w:num w:numId="3" w16cid:durableId="1912735980">
    <w:abstractNumId w:val="0"/>
  </w:num>
  <w:num w:numId="4" w16cid:durableId="211310580">
    <w:abstractNumId w:val="1"/>
  </w:num>
  <w:num w:numId="5" w16cid:durableId="1729693115">
    <w:abstractNumId w:val="4"/>
  </w:num>
  <w:num w:numId="6" w16cid:durableId="15296853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0C4"/>
    <w:rsid w:val="007924B4"/>
    <w:rsid w:val="008C6167"/>
    <w:rsid w:val="00E3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94D78"/>
  <w15:docId w15:val="{2A7F0387-1D31-449B-A5EB-D6580A61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Schaap</cp:lastModifiedBy>
  <cp:revision>2</cp:revision>
  <dcterms:created xsi:type="dcterms:W3CDTF">2022-09-16T14:41:00Z</dcterms:created>
  <dcterms:modified xsi:type="dcterms:W3CDTF">2022-09-16T14:41:00Z</dcterms:modified>
</cp:coreProperties>
</file>